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42" w:rsidRDefault="00DB0242" w:rsidP="0034075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216ED0" w:rsidRDefault="00F76A6F" w:rsidP="00634A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Department Chairs</w:t>
      </w:r>
      <w:r w:rsidR="00216ED0">
        <w:rPr>
          <w:b/>
          <w:sz w:val="28"/>
          <w:szCs w:val="28"/>
        </w:rPr>
        <w:t xml:space="preserve"> Positions - </w:t>
      </w:r>
      <w:r w:rsidR="00634AA8">
        <w:rPr>
          <w:b/>
          <w:sz w:val="28"/>
          <w:szCs w:val="28"/>
        </w:rPr>
        <w:t xml:space="preserve">Two Year Terms: </w:t>
      </w:r>
      <w:r>
        <w:rPr>
          <w:b/>
          <w:sz w:val="28"/>
          <w:szCs w:val="28"/>
        </w:rPr>
        <w:t xml:space="preserve"> 2017-2019</w:t>
      </w:r>
    </w:p>
    <w:p w:rsidR="001813FB" w:rsidRDefault="001813FB" w:rsidP="00634A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Coastline Community College</w:t>
      </w:r>
    </w:p>
    <w:p w:rsidR="00E64C61" w:rsidRDefault="00E64C61" w:rsidP="00DB0242">
      <w:pPr>
        <w:jc w:val="center"/>
        <w:outlineLvl w:val="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245"/>
        <w:gridCol w:w="8478"/>
      </w:tblGrid>
      <w:tr w:rsidR="00216ED0" w:rsidRPr="00340755" w:rsidTr="008E3717">
        <w:trPr>
          <w:trHeight w:val="341"/>
          <w:jc w:val="center"/>
        </w:trPr>
        <w:tc>
          <w:tcPr>
            <w:tcW w:w="853" w:type="dxa"/>
            <w:vAlign w:val="center"/>
          </w:tcPr>
          <w:p w:rsidR="00216ED0" w:rsidRPr="0024670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  <w:r w:rsidRPr="00246705">
              <w:rPr>
                <w:b/>
              </w:rPr>
              <w:t>LHEs</w:t>
            </w: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  <w:r w:rsidRPr="00246705">
              <w:rPr>
                <w:b/>
              </w:rPr>
              <w:t>2017-2019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jc w:val="center"/>
              <w:rPr>
                <w:b/>
              </w:rPr>
            </w:pPr>
            <w:r>
              <w:rPr>
                <w:b/>
              </w:rPr>
              <w:t>DEPARTMENTS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644B26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644B26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644B26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Accounting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4.0</w:t>
            </w:r>
          </w:p>
        </w:tc>
        <w:tc>
          <w:tcPr>
            <w:tcW w:w="245" w:type="dxa"/>
          </w:tcPr>
          <w:p w:rsidR="00216ED0" w:rsidRDefault="00216ED0" w:rsidP="00D84005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D84005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D84005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Bus</w:t>
            </w:r>
            <w:r>
              <w:t xml:space="preserve">iness </w:t>
            </w:r>
            <w:r w:rsidRPr="00487D93">
              <w:t>[Business, Management, and Economics]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3.0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487D93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487D93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Communication Studies and Mass Communication</w:t>
            </w:r>
          </w:p>
          <w:p w:rsidR="00216ED0" w:rsidRPr="001861F8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highlight w:val="yellow"/>
              </w:rPr>
            </w:pP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8243AE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8243AE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Counseling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E64C61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4.0</w:t>
            </w:r>
          </w:p>
        </w:tc>
        <w:tc>
          <w:tcPr>
            <w:tcW w:w="245" w:type="dxa"/>
          </w:tcPr>
          <w:p w:rsidR="00216ED0" w:rsidRDefault="00216ED0" w:rsidP="00216ED0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CST, CIS and DGA </w:t>
            </w:r>
            <w:r w:rsidRPr="00246705">
              <w:rPr>
                <w:b/>
              </w:rPr>
              <w:t>(co-chairs)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063994">
            <w:pPr>
              <w:tabs>
                <w:tab w:val="left" w:pos="1350"/>
                <w:tab w:val="left" w:pos="1530"/>
                <w:tab w:val="left" w:pos="2160"/>
              </w:tabs>
            </w:pPr>
            <w:r w:rsidRPr="00487D93">
              <w:t>4.0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CTE [Building Codes Technology, </w:t>
            </w:r>
            <w:r w:rsidRPr="00487D93">
              <w:t>Business Computing,</w:t>
            </w:r>
            <w:r>
              <w:t xml:space="preserve"> Process Technology, Real Estate, and other CTE programs as assigned.]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Pr="00E64C61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E64C61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Education 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1.5</w:t>
            </w:r>
          </w:p>
        </w:tc>
        <w:tc>
          <w:tcPr>
            <w:tcW w:w="245" w:type="dxa"/>
          </w:tcPr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Emergency Management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2B0DE9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Gerontology</w:t>
            </w:r>
            <w:r>
              <w:t xml:space="preserve">, </w:t>
            </w:r>
            <w:r w:rsidRPr="00340755">
              <w:t>Health</w:t>
            </w:r>
            <w:r>
              <w:t xml:space="preserve">, </w:t>
            </w:r>
            <w:r w:rsidRPr="00340755">
              <w:t>Physical Education</w:t>
            </w:r>
            <w:r>
              <w:t>, Food and Nutrition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Pr="00E64C61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English and Humanities </w:t>
            </w:r>
            <w:r>
              <w:rPr>
                <w:b/>
              </w:rPr>
              <w:t>(co-chairs</w:t>
            </w:r>
            <w:r w:rsidRPr="005854EE">
              <w:rPr>
                <w:b/>
              </w:rPr>
              <w:t>)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International Languages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246705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5.0</w:t>
            </w:r>
          </w:p>
        </w:tc>
        <w:tc>
          <w:tcPr>
            <w:tcW w:w="245" w:type="dxa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 w:rsidRPr="00340755">
              <w:t>Mathematics</w:t>
            </w:r>
            <w:r>
              <w:t xml:space="preserve"> </w:t>
            </w:r>
            <w:r>
              <w:rPr>
                <w:b/>
              </w:rPr>
              <w:t>(co-chairs)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2B0131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2.0*</w:t>
            </w:r>
          </w:p>
        </w:tc>
        <w:tc>
          <w:tcPr>
            <w:tcW w:w="245" w:type="dxa"/>
          </w:tcPr>
          <w:p w:rsidR="00216ED0" w:rsidRDefault="00216ED0" w:rsidP="00216ED0">
            <w:pPr>
              <w:tabs>
                <w:tab w:val="left" w:pos="1350"/>
                <w:tab w:val="left" w:pos="1530"/>
                <w:tab w:val="left" w:pos="2160"/>
              </w:tabs>
              <w:jc w:val="center"/>
            </w:pPr>
          </w:p>
          <w:p w:rsidR="00216ED0" w:rsidRPr="00506924" w:rsidRDefault="00216ED0" w:rsidP="00216ED0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634AA8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  <w:rPr>
                <w:b/>
              </w:rPr>
            </w:pPr>
            <w:r>
              <w:t xml:space="preserve">Philosophy 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8243AE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8243AE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Psychology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4.0*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Life Science [Biology, Biotechnology, Ecology, and Marine Science]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2B0131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2.0*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Physical Science [Astronomy, Chemistry, Geology, and Physics]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4.0</w:t>
            </w:r>
          </w:p>
        </w:tc>
        <w:tc>
          <w:tcPr>
            <w:tcW w:w="245" w:type="dxa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Social Sciences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Pr="00340755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3.0</w:t>
            </w:r>
          </w:p>
        </w:tc>
        <w:tc>
          <w:tcPr>
            <w:tcW w:w="245" w:type="dxa"/>
          </w:tcPr>
          <w:p w:rsidR="00216ED0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Pr="00340755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>Visual and Performing Arts</w:t>
            </w:r>
          </w:p>
        </w:tc>
      </w:tr>
      <w:tr w:rsidR="00216ED0" w:rsidRPr="00340755" w:rsidTr="008E3717">
        <w:trPr>
          <w:trHeight w:val="289"/>
          <w:jc w:val="center"/>
        </w:trPr>
        <w:tc>
          <w:tcPr>
            <w:tcW w:w="853" w:type="dxa"/>
            <w:vAlign w:val="center"/>
          </w:tcPr>
          <w:p w:rsidR="00216ED0" w:rsidRDefault="00216ED0" w:rsidP="00F9000B">
            <w:pPr>
              <w:tabs>
                <w:tab w:val="left" w:pos="1350"/>
                <w:tab w:val="left" w:pos="1530"/>
                <w:tab w:val="left" w:pos="2160"/>
              </w:tabs>
            </w:pPr>
          </w:p>
          <w:p w:rsidR="00216ED0" w:rsidRDefault="00216ED0" w:rsidP="001861F8">
            <w:pPr>
              <w:tabs>
                <w:tab w:val="left" w:pos="1350"/>
                <w:tab w:val="left" w:pos="1530"/>
                <w:tab w:val="left" w:pos="2160"/>
              </w:tabs>
              <w:jc w:val="center"/>
            </w:pPr>
            <w:r>
              <w:t>58.5</w:t>
            </w:r>
          </w:p>
        </w:tc>
        <w:tc>
          <w:tcPr>
            <w:tcW w:w="245" w:type="dxa"/>
          </w:tcPr>
          <w:p w:rsidR="00216ED0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</w:p>
        </w:tc>
        <w:tc>
          <w:tcPr>
            <w:tcW w:w="8478" w:type="dxa"/>
            <w:vAlign w:val="center"/>
          </w:tcPr>
          <w:p w:rsidR="00216ED0" w:rsidRDefault="00216ED0" w:rsidP="00253CBC">
            <w:pPr>
              <w:tabs>
                <w:tab w:val="left" w:pos="1350"/>
                <w:tab w:val="left" w:pos="1530"/>
                <w:tab w:val="left" w:pos="2160"/>
              </w:tabs>
            </w:pPr>
            <w:r>
              <w:t xml:space="preserve">Total LHEs </w:t>
            </w:r>
          </w:p>
        </w:tc>
      </w:tr>
    </w:tbl>
    <w:p w:rsidR="00340755" w:rsidRDefault="008E3717">
      <w:r>
        <w:t>10/29/2018</w:t>
      </w:r>
    </w:p>
    <w:sectPr w:rsidR="00340755" w:rsidSect="005B5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55"/>
    <w:rsid w:val="00000805"/>
    <w:rsid w:val="00005BF9"/>
    <w:rsid w:val="0000675A"/>
    <w:rsid w:val="0001244C"/>
    <w:rsid w:val="000151C4"/>
    <w:rsid w:val="00016930"/>
    <w:rsid w:val="00020836"/>
    <w:rsid w:val="00020DD7"/>
    <w:rsid w:val="00033000"/>
    <w:rsid w:val="00033D1B"/>
    <w:rsid w:val="00033E94"/>
    <w:rsid w:val="00037B98"/>
    <w:rsid w:val="00044228"/>
    <w:rsid w:val="00044A52"/>
    <w:rsid w:val="00051825"/>
    <w:rsid w:val="00061A43"/>
    <w:rsid w:val="00063994"/>
    <w:rsid w:val="00066961"/>
    <w:rsid w:val="0007002E"/>
    <w:rsid w:val="00070650"/>
    <w:rsid w:val="0007335D"/>
    <w:rsid w:val="00073799"/>
    <w:rsid w:val="00076581"/>
    <w:rsid w:val="00083AC6"/>
    <w:rsid w:val="00084B32"/>
    <w:rsid w:val="00087998"/>
    <w:rsid w:val="000912C7"/>
    <w:rsid w:val="000931EB"/>
    <w:rsid w:val="00094B69"/>
    <w:rsid w:val="0009668F"/>
    <w:rsid w:val="000969C6"/>
    <w:rsid w:val="000A12D0"/>
    <w:rsid w:val="000A4D7A"/>
    <w:rsid w:val="000A523B"/>
    <w:rsid w:val="000A6B22"/>
    <w:rsid w:val="000A73AC"/>
    <w:rsid w:val="000B3F91"/>
    <w:rsid w:val="000B5107"/>
    <w:rsid w:val="000B7BF1"/>
    <w:rsid w:val="000C2D16"/>
    <w:rsid w:val="000C4873"/>
    <w:rsid w:val="000C6FFB"/>
    <w:rsid w:val="000C730D"/>
    <w:rsid w:val="000D39F0"/>
    <w:rsid w:val="000E3EC6"/>
    <w:rsid w:val="000E6D62"/>
    <w:rsid w:val="000E715B"/>
    <w:rsid w:val="0010601E"/>
    <w:rsid w:val="001060AA"/>
    <w:rsid w:val="00116503"/>
    <w:rsid w:val="00116DE7"/>
    <w:rsid w:val="00121D9C"/>
    <w:rsid w:val="00123420"/>
    <w:rsid w:val="00123604"/>
    <w:rsid w:val="001260E0"/>
    <w:rsid w:val="00131976"/>
    <w:rsid w:val="00135C4C"/>
    <w:rsid w:val="00140E8A"/>
    <w:rsid w:val="00143C42"/>
    <w:rsid w:val="00147197"/>
    <w:rsid w:val="00150DAD"/>
    <w:rsid w:val="001532B2"/>
    <w:rsid w:val="00153BC3"/>
    <w:rsid w:val="001557CA"/>
    <w:rsid w:val="001574FF"/>
    <w:rsid w:val="00157603"/>
    <w:rsid w:val="001671EE"/>
    <w:rsid w:val="00173012"/>
    <w:rsid w:val="001757F3"/>
    <w:rsid w:val="00175DC9"/>
    <w:rsid w:val="001813FB"/>
    <w:rsid w:val="001814AC"/>
    <w:rsid w:val="00183C4C"/>
    <w:rsid w:val="0018534A"/>
    <w:rsid w:val="001861F8"/>
    <w:rsid w:val="001862FB"/>
    <w:rsid w:val="001922A9"/>
    <w:rsid w:val="00192A2D"/>
    <w:rsid w:val="00192E36"/>
    <w:rsid w:val="00194870"/>
    <w:rsid w:val="00195DF0"/>
    <w:rsid w:val="00197417"/>
    <w:rsid w:val="001A03ED"/>
    <w:rsid w:val="001A102C"/>
    <w:rsid w:val="001A59B6"/>
    <w:rsid w:val="001A7029"/>
    <w:rsid w:val="001A70DB"/>
    <w:rsid w:val="001B1C73"/>
    <w:rsid w:val="001C5A9A"/>
    <w:rsid w:val="001D14BF"/>
    <w:rsid w:val="001D53D9"/>
    <w:rsid w:val="001E0004"/>
    <w:rsid w:val="001E093B"/>
    <w:rsid w:val="001E0D60"/>
    <w:rsid w:val="001E15F5"/>
    <w:rsid w:val="001E287E"/>
    <w:rsid w:val="001F3FBA"/>
    <w:rsid w:val="001F46D9"/>
    <w:rsid w:val="00200CE3"/>
    <w:rsid w:val="00211500"/>
    <w:rsid w:val="0021508A"/>
    <w:rsid w:val="00216ED0"/>
    <w:rsid w:val="00216F70"/>
    <w:rsid w:val="00220FE1"/>
    <w:rsid w:val="002211F9"/>
    <w:rsid w:val="002233D9"/>
    <w:rsid w:val="00225060"/>
    <w:rsid w:val="0022669C"/>
    <w:rsid w:val="002267B9"/>
    <w:rsid w:val="00227915"/>
    <w:rsid w:val="002325B2"/>
    <w:rsid w:val="002343E1"/>
    <w:rsid w:val="002367B1"/>
    <w:rsid w:val="00236A79"/>
    <w:rsid w:val="00236F5B"/>
    <w:rsid w:val="00240062"/>
    <w:rsid w:val="00243A78"/>
    <w:rsid w:val="0024571D"/>
    <w:rsid w:val="00246705"/>
    <w:rsid w:val="002471F7"/>
    <w:rsid w:val="00253CBC"/>
    <w:rsid w:val="0025403C"/>
    <w:rsid w:val="002553BB"/>
    <w:rsid w:val="00261330"/>
    <w:rsid w:val="00272455"/>
    <w:rsid w:val="00273336"/>
    <w:rsid w:val="00274149"/>
    <w:rsid w:val="002808C1"/>
    <w:rsid w:val="002859B7"/>
    <w:rsid w:val="002900CC"/>
    <w:rsid w:val="00290FED"/>
    <w:rsid w:val="002942B9"/>
    <w:rsid w:val="002943A5"/>
    <w:rsid w:val="002A18CB"/>
    <w:rsid w:val="002A3703"/>
    <w:rsid w:val="002A732B"/>
    <w:rsid w:val="002B0131"/>
    <w:rsid w:val="002B0DE9"/>
    <w:rsid w:val="002B4210"/>
    <w:rsid w:val="002B5B53"/>
    <w:rsid w:val="002C680F"/>
    <w:rsid w:val="002C7192"/>
    <w:rsid w:val="002D44BB"/>
    <w:rsid w:val="002D51CC"/>
    <w:rsid w:val="002E1A4B"/>
    <w:rsid w:val="002F006F"/>
    <w:rsid w:val="002F160B"/>
    <w:rsid w:val="002F422F"/>
    <w:rsid w:val="002F5F05"/>
    <w:rsid w:val="002F7F32"/>
    <w:rsid w:val="00302AC6"/>
    <w:rsid w:val="00303982"/>
    <w:rsid w:val="00305DA2"/>
    <w:rsid w:val="00311DB2"/>
    <w:rsid w:val="00313AE4"/>
    <w:rsid w:val="00316440"/>
    <w:rsid w:val="003205C2"/>
    <w:rsid w:val="0032299F"/>
    <w:rsid w:val="00322DFD"/>
    <w:rsid w:val="00326AEA"/>
    <w:rsid w:val="00330110"/>
    <w:rsid w:val="0033012B"/>
    <w:rsid w:val="00340755"/>
    <w:rsid w:val="00340BA3"/>
    <w:rsid w:val="00340E82"/>
    <w:rsid w:val="00341367"/>
    <w:rsid w:val="0034325E"/>
    <w:rsid w:val="00344310"/>
    <w:rsid w:val="00347A07"/>
    <w:rsid w:val="00350EEF"/>
    <w:rsid w:val="00357BCA"/>
    <w:rsid w:val="00362654"/>
    <w:rsid w:val="00363458"/>
    <w:rsid w:val="00366EF4"/>
    <w:rsid w:val="00376F96"/>
    <w:rsid w:val="00377773"/>
    <w:rsid w:val="0038369A"/>
    <w:rsid w:val="0038637D"/>
    <w:rsid w:val="00392D43"/>
    <w:rsid w:val="003931DB"/>
    <w:rsid w:val="003A0B2F"/>
    <w:rsid w:val="003A2A40"/>
    <w:rsid w:val="003A2E48"/>
    <w:rsid w:val="003A366B"/>
    <w:rsid w:val="003B479C"/>
    <w:rsid w:val="003B6E9F"/>
    <w:rsid w:val="003C4DE5"/>
    <w:rsid w:val="003C5830"/>
    <w:rsid w:val="003C5F35"/>
    <w:rsid w:val="003C69F4"/>
    <w:rsid w:val="003D0709"/>
    <w:rsid w:val="003D1281"/>
    <w:rsid w:val="003D1564"/>
    <w:rsid w:val="003D220C"/>
    <w:rsid w:val="003D342D"/>
    <w:rsid w:val="003D349E"/>
    <w:rsid w:val="003E0924"/>
    <w:rsid w:val="00401BAE"/>
    <w:rsid w:val="004122ED"/>
    <w:rsid w:val="00412F14"/>
    <w:rsid w:val="004142FE"/>
    <w:rsid w:val="004206A9"/>
    <w:rsid w:val="004221BC"/>
    <w:rsid w:val="00430EE6"/>
    <w:rsid w:val="004316F1"/>
    <w:rsid w:val="00431CD4"/>
    <w:rsid w:val="00441FE2"/>
    <w:rsid w:val="00442D7B"/>
    <w:rsid w:val="00443662"/>
    <w:rsid w:val="00446640"/>
    <w:rsid w:val="0044684F"/>
    <w:rsid w:val="00447753"/>
    <w:rsid w:val="00450CAE"/>
    <w:rsid w:val="004545E8"/>
    <w:rsid w:val="004578DF"/>
    <w:rsid w:val="00463A9B"/>
    <w:rsid w:val="00473B5D"/>
    <w:rsid w:val="0047415B"/>
    <w:rsid w:val="004773CC"/>
    <w:rsid w:val="00481BB7"/>
    <w:rsid w:val="004830A0"/>
    <w:rsid w:val="00487D93"/>
    <w:rsid w:val="00490448"/>
    <w:rsid w:val="004912B8"/>
    <w:rsid w:val="00492465"/>
    <w:rsid w:val="004A0C90"/>
    <w:rsid w:val="004A6F05"/>
    <w:rsid w:val="004A7438"/>
    <w:rsid w:val="004B06E8"/>
    <w:rsid w:val="004B0E78"/>
    <w:rsid w:val="004B13BA"/>
    <w:rsid w:val="004B30FC"/>
    <w:rsid w:val="004C017B"/>
    <w:rsid w:val="004C1A5D"/>
    <w:rsid w:val="004C218B"/>
    <w:rsid w:val="004C4C10"/>
    <w:rsid w:val="004C4C7B"/>
    <w:rsid w:val="004C5163"/>
    <w:rsid w:val="004E1E53"/>
    <w:rsid w:val="004E20BE"/>
    <w:rsid w:val="004E30DF"/>
    <w:rsid w:val="004E7629"/>
    <w:rsid w:val="004F5291"/>
    <w:rsid w:val="004F55F4"/>
    <w:rsid w:val="0050314A"/>
    <w:rsid w:val="005040E5"/>
    <w:rsid w:val="00506924"/>
    <w:rsid w:val="0050709D"/>
    <w:rsid w:val="005102D6"/>
    <w:rsid w:val="005107CC"/>
    <w:rsid w:val="00511AD3"/>
    <w:rsid w:val="0051351A"/>
    <w:rsid w:val="005165FC"/>
    <w:rsid w:val="00525C5D"/>
    <w:rsid w:val="00527073"/>
    <w:rsid w:val="005313A2"/>
    <w:rsid w:val="005323C0"/>
    <w:rsid w:val="005328D3"/>
    <w:rsid w:val="005332A3"/>
    <w:rsid w:val="00533E59"/>
    <w:rsid w:val="00534204"/>
    <w:rsid w:val="00536EDA"/>
    <w:rsid w:val="00554053"/>
    <w:rsid w:val="0055493D"/>
    <w:rsid w:val="00561A8C"/>
    <w:rsid w:val="005655D0"/>
    <w:rsid w:val="00565B17"/>
    <w:rsid w:val="00571E59"/>
    <w:rsid w:val="00580596"/>
    <w:rsid w:val="0058221A"/>
    <w:rsid w:val="0058484F"/>
    <w:rsid w:val="005854EE"/>
    <w:rsid w:val="00585620"/>
    <w:rsid w:val="00585970"/>
    <w:rsid w:val="00586BBD"/>
    <w:rsid w:val="00596853"/>
    <w:rsid w:val="005A12F8"/>
    <w:rsid w:val="005A4B9B"/>
    <w:rsid w:val="005A54A2"/>
    <w:rsid w:val="005A6006"/>
    <w:rsid w:val="005A6B25"/>
    <w:rsid w:val="005B1A93"/>
    <w:rsid w:val="005B264E"/>
    <w:rsid w:val="005B3121"/>
    <w:rsid w:val="005B37B6"/>
    <w:rsid w:val="005B5D82"/>
    <w:rsid w:val="005C11EA"/>
    <w:rsid w:val="005C3C2C"/>
    <w:rsid w:val="005C521E"/>
    <w:rsid w:val="005C54E0"/>
    <w:rsid w:val="005C7C65"/>
    <w:rsid w:val="005D2558"/>
    <w:rsid w:val="005D2C03"/>
    <w:rsid w:val="005D79D1"/>
    <w:rsid w:val="005E10EC"/>
    <w:rsid w:val="005E4D65"/>
    <w:rsid w:val="005E63C1"/>
    <w:rsid w:val="005F009D"/>
    <w:rsid w:val="005F24FD"/>
    <w:rsid w:val="005F2A89"/>
    <w:rsid w:val="005F2C80"/>
    <w:rsid w:val="005F5203"/>
    <w:rsid w:val="005F55AE"/>
    <w:rsid w:val="005F564C"/>
    <w:rsid w:val="006006CA"/>
    <w:rsid w:val="00602737"/>
    <w:rsid w:val="00605903"/>
    <w:rsid w:val="00610BC8"/>
    <w:rsid w:val="00612016"/>
    <w:rsid w:val="006169BB"/>
    <w:rsid w:val="00621F15"/>
    <w:rsid w:val="0062595D"/>
    <w:rsid w:val="00625F28"/>
    <w:rsid w:val="00631FE9"/>
    <w:rsid w:val="0063463A"/>
    <w:rsid w:val="006349A9"/>
    <w:rsid w:val="00634AA8"/>
    <w:rsid w:val="00636205"/>
    <w:rsid w:val="006433BE"/>
    <w:rsid w:val="0064432B"/>
    <w:rsid w:val="00644B26"/>
    <w:rsid w:val="006450B3"/>
    <w:rsid w:val="006507CC"/>
    <w:rsid w:val="00660020"/>
    <w:rsid w:val="00665269"/>
    <w:rsid w:val="00666B64"/>
    <w:rsid w:val="00667759"/>
    <w:rsid w:val="00681744"/>
    <w:rsid w:val="00697E48"/>
    <w:rsid w:val="006A3C95"/>
    <w:rsid w:val="006A5B6E"/>
    <w:rsid w:val="006C26EE"/>
    <w:rsid w:val="006C4E91"/>
    <w:rsid w:val="006C5D84"/>
    <w:rsid w:val="006C75D7"/>
    <w:rsid w:val="006D06DE"/>
    <w:rsid w:val="006D0AD3"/>
    <w:rsid w:val="006D45F0"/>
    <w:rsid w:val="006D5E53"/>
    <w:rsid w:val="006D6F0E"/>
    <w:rsid w:val="006E4187"/>
    <w:rsid w:val="006E66CC"/>
    <w:rsid w:val="006F1131"/>
    <w:rsid w:val="006F1314"/>
    <w:rsid w:val="006F13F4"/>
    <w:rsid w:val="006F3276"/>
    <w:rsid w:val="006F49D7"/>
    <w:rsid w:val="006F6CB9"/>
    <w:rsid w:val="007049FB"/>
    <w:rsid w:val="00707409"/>
    <w:rsid w:val="007076A9"/>
    <w:rsid w:val="0070780B"/>
    <w:rsid w:val="007141A4"/>
    <w:rsid w:val="0071639E"/>
    <w:rsid w:val="00716E18"/>
    <w:rsid w:val="00726149"/>
    <w:rsid w:val="00727B60"/>
    <w:rsid w:val="00731D89"/>
    <w:rsid w:val="00731F20"/>
    <w:rsid w:val="0073330C"/>
    <w:rsid w:val="00735072"/>
    <w:rsid w:val="0073590D"/>
    <w:rsid w:val="0074067C"/>
    <w:rsid w:val="00741AC6"/>
    <w:rsid w:val="0074481E"/>
    <w:rsid w:val="0075429B"/>
    <w:rsid w:val="00755B05"/>
    <w:rsid w:val="00761F18"/>
    <w:rsid w:val="007645B2"/>
    <w:rsid w:val="00766236"/>
    <w:rsid w:val="00766D84"/>
    <w:rsid w:val="00770FBF"/>
    <w:rsid w:val="00773DF0"/>
    <w:rsid w:val="00777F7F"/>
    <w:rsid w:val="0078228F"/>
    <w:rsid w:val="00783413"/>
    <w:rsid w:val="00784D9F"/>
    <w:rsid w:val="00786B32"/>
    <w:rsid w:val="00790934"/>
    <w:rsid w:val="00790BD8"/>
    <w:rsid w:val="00790E88"/>
    <w:rsid w:val="00791EBA"/>
    <w:rsid w:val="007A2F9B"/>
    <w:rsid w:val="007A324E"/>
    <w:rsid w:val="007A4CC3"/>
    <w:rsid w:val="007A6CC3"/>
    <w:rsid w:val="007B0434"/>
    <w:rsid w:val="007B26C5"/>
    <w:rsid w:val="007B7631"/>
    <w:rsid w:val="007B7DE2"/>
    <w:rsid w:val="007C4B07"/>
    <w:rsid w:val="007C4D45"/>
    <w:rsid w:val="007C5E3D"/>
    <w:rsid w:val="007C7C81"/>
    <w:rsid w:val="007D2A65"/>
    <w:rsid w:val="007D41FE"/>
    <w:rsid w:val="007E260B"/>
    <w:rsid w:val="007E2D26"/>
    <w:rsid w:val="007E2F46"/>
    <w:rsid w:val="007E3F34"/>
    <w:rsid w:val="007E59F8"/>
    <w:rsid w:val="007F6868"/>
    <w:rsid w:val="0080334E"/>
    <w:rsid w:val="00803AC8"/>
    <w:rsid w:val="00804957"/>
    <w:rsid w:val="00804B4D"/>
    <w:rsid w:val="00810EBB"/>
    <w:rsid w:val="008222CB"/>
    <w:rsid w:val="00824027"/>
    <w:rsid w:val="008243AE"/>
    <w:rsid w:val="0083072E"/>
    <w:rsid w:val="00831DA3"/>
    <w:rsid w:val="00832CA2"/>
    <w:rsid w:val="00832D35"/>
    <w:rsid w:val="00832E80"/>
    <w:rsid w:val="008349F2"/>
    <w:rsid w:val="0084451A"/>
    <w:rsid w:val="00845E37"/>
    <w:rsid w:val="00846179"/>
    <w:rsid w:val="00850ADC"/>
    <w:rsid w:val="008514E1"/>
    <w:rsid w:val="0085207D"/>
    <w:rsid w:val="00855F64"/>
    <w:rsid w:val="00856540"/>
    <w:rsid w:val="008625EC"/>
    <w:rsid w:val="00862E3D"/>
    <w:rsid w:val="00870CD8"/>
    <w:rsid w:val="00874941"/>
    <w:rsid w:val="00882F0D"/>
    <w:rsid w:val="0088322E"/>
    <w:rsid w:val="00883B49"/>
    <w:rsid w:val="008911B5"/>
    <w:rsid w:val="00894E78"/>
    <w:rsid w:val="008A38D7"/>
    <w:rsid w:val="008A3D9C"/>
    <w:rsid w:val="008A71EB"/>
    <w:rsid w:val="008B2A26"/>
    <w:rsid w:val="008B398F"/>
    <w:rsid w:val="008B69E5"/>
    <w:rsid w:val="008C0432"/>
    <w:rsid w:val="008C5284"/>
    <w:rsid w:val="008C6F99"/>
    <w:rsid w:val="008D558F"/>
    <w:rsid w:val="008D6661"/>
    <w:rsid w:val="008E3717"/>
    <w:rsid w:val="008E403B"/>
    <w:rsid w:val="008E604B"/>
    <w:rsid w:val="008F21D6"/>
    <w:rsid w:val="008F4BD2"/>
    <w:rsid w:val="008F707A"/>
    <w:rsid w:val="0090678D"/>
    <w:rsid w:val="00913C92"/>
    <w:rsid w:val="00914094"/>
    <w:rsid w:val="00915759"/>
    <w:rsid w:val="009218ED"/>
    <w:rsid w:val="00922296"/>
    <w:rsid w:val="00923D3F"/>
    <w:rsid w:val="00925009"/>
    <w:rsid w:val="0092669C"/>
    <w:rsid w:val="009345F3"/>
    <w:rsid w:val="00934C30"/>
    <w:rsid w:val="009361F7"/>
    <w:rsid w:val="00951AEA"/>
    <w:rsid w:val="009616EC"/>
    <w:rsid w:val="00963719"/>
    <w:rsid w:val="00964987"/>
    <w:rsid w:val="00965BA3"/>
    <w:rsid w:val="00966023"/>
    <w:rsid w:val="00966DF3"/>
    <w:rsid w:val="009805A3"/>
    <w:rsid w:val="00983D7D"/>
    <w:rsid w:val="009862F0"/>
    <w:rsid w:val="009952A6"/>
    <w:rsid w:val="009A07E2"/>
    <w:rsid w:val="009B4EBD"/>
    <w:rsid w:val="009B6992"/>
    <w:rsid w:val="009B7236"/>
    <w:rsid w:val="009C2391"/>
    <w:rsid w:val="009D7A97"/>
    <w:rsid w:val="009E41D2"/>
    <w:rsid w:val="009E481B"/>
    <w:rsid w:val="009E5A65"/>
    <w:rsid w:val="009E70A3"/>
    <w:rsid w:val="009F1145"/>
    <w:rsid w:val="00A02F30"/>
    <w:rsid w:val="00A03921"/>
    <w:rsid w:val="00A070A1"/>
    <w:rsid w:val="00A077F4"/>
    <w:rsid w:val="00A1454E"/>
    <w:rsid w:val="00A154BB"/>
    <w:rsid w:val="00A162F7"/>
    <w:rsid w:val="00A205F0"/>
    <w:rsid w:val="00A23F1B"/>
    <w:rsid w:val="00A25C6F"/>
    <w:rsid w:val="00A25DBE"/>
    <w:rsid w:val="00A27FDD"/>
    <w:rsid w:val="00A30E8A"/>
    <w:rsid w:val="00A31747"/>
    <w:rsid w:val="00A330AC"/>
    <w:rsid w:val="00A366C7"/>
    <w:rsid w:val="00A40504"/>
    <w:rsid w:val="00A41DDE"/>
    <w:rsid w:val="00A477A0"/>
    <w:rsid w:val="00A50521"/>
    <w:rsid w:val="00A52D48"/>
    <w:rsid w:val="00A53F88"/>
    <w:rsid w:val="00A6105D"/>
    <w:rsid w:val="00A61F38"/>
    <w:rsid w:val="00A6342E"/>
    <w:rsid w:val="00A638B7"/>
    <w:rsid w:val="00A6497A"/>
    <w:rsid w:val="00A64AAE"/>
    <w:rsid w:val="00A70476"/>
    <w:rsid w:val="00A7277B"/>
    <w:rsid w:val="00A74466"/>
    <w:rsid w:val="00A83355"/>
    <w:rsid w:val="00A95B94"/>
    <w:rsid w:val="00A95FD2"/>
    <w:rsid w:val="00AA1301"/>
    <w:rsid w:val="00AA17F1"/>
    <w:rsid w:val="00AA2B93"/>
    <w:rsid w:val="00AA35F0"/>
    <w:rsid w:val="00AA38B3"/>
    <w:rsid w:val="00AA3F49"/>
    <w:rsid w:val="00AA4A40"/>
    <w:rsid w:val="00AA78B2"/>
    <w:rsid w:val="00AB7C4F"/>
    <w:rsid w:val="00AC05F1"/>
    <w:rsid w:val="00AC15FF"/>
    <w:rsid w:val="00AC4CF8"/>
    <w:rsid w:val="00AD1E3D"/>
    <w:rsid w:val="00AE095D"/>
    <w:rsid w:val="00AE0A27"/>
    <w:rsid w:val="00AE1556"/>
    <w:rsid w:val="00AE3D0B"/>
    <w:rsid w:val="00AE400B"/>
    <w:rsid w:val="00AE4635"/>
    <w:rsid w:val="00AE48C7"/>
    <w:rsid w:val="00AE6AE5"/>
    <w:rsid w:val="00AE7C6D"/>
    <w:rsid w:val="00AF7283"/>
    <w:rsid w:val="00AF7805"/>
    <w:rsid w:val="00B03D15"/>
    <w:rsid w:val="00B04E2E"/>
    <w:rsid w:val="00B05334"/>
    <w:rsid w:val="00B05AA7"/>
    <w:rsid w:val="00B0635F"/>
    <w:rsid w:val="00B06F03"/>
    <w:rsid w:val="00B1432D"/>
    <w:rsid w:val="00B1769B"/>
    <w:rsid w:val="00B21F97"/>
    <w:rsid w:val="00B22D61"/>
    <w:rsid w:val="00B25FC0"/>
    <w:rsid w:val="00B31AD7"/>
    <w:rsid w:val="00B50004"/>
    <w:rsid w:val="00B5373E"/>
    <w:rsid w:val="00B54DED"/>
    <w:rsid w:val="00B55B5F"/>
    <w:rsid w:val="00B5787B"/>
    <w:rsid w:val="00B57B07"/>
    <w:rsid w:val="00B64B5D"/>
    <w:rsid w:val="00B65588"/>
    <w:rsid w:val="00B664A3"/>
    <w:rsid w:val="00B70E43"/>
    <w:rsid w:val="00B7521F"/>
    <w:rsid w:val="00B83D6C"/>
    <w:rsid w:val="00B87D36"/>
    <w:rsid w:val="00B96B3E"/>
    <w:rsid w:val="00B9722F"/>
    <w:rsid w:val="00BA7114"/>
    <w:rsid w:val="00BB0133"/>
    <w:rsid w:val="00BB0BEF"/>
    <w:rsid w:val="00BB4F0D"/>
    <w:rsid w:val="00BC0363"/>
    <w:rsid w:val="00BC466C"/>
    <w:rsid w:val="00BC50AC"/>
    <w:rsid w:val="00BD02E7"/>
    <w:rsid w:val="00BD7567"/>
    <w:rsid w:val="00BD7BB9"/>
    <w:rsid w:val="00BE0223"/>
    <w:rsid w:val="00BE43EB"/>
    <w:rsid w:val="00BF04A7"/>
    <w:rsid w:val="00BF1B5F"/>
    <w:rsid w:val="00C000D7"/>
    <w:rsid w:val="00C00A98"/>
    <w:rsid w:val="00C011AB"/>
    <w:rsid w:val="00C01C04"/>
    <w:rsid w:val="00C0376B"/>
    <w:rsid w:val="00C0437B"/>
    <w:rsid w:val="00C0691B"/>
    <w:rsid w:val="00C07FF7"/>
    <w:rsid w:val="00C124C2"/>
    <w:rsid w:val="00C14812"/>
    <w:rsid w:val="00C159E1"/>
    <w:rsid w:val="00C17071"/>
    <w:rsid w:val="00C26306"/>
    <w:rsid w:val="00C2667D"/>
    <w:rsid w:val="00C27FC0"/>
    <w:rsid w:val="00C34941"/>
    <w:rsid w:val="00C367F5"/>
    <w:rsid w:val="00C371AB"/>
    <w:rsid w:val="00C371B8"/>
    <w:rsid w:val="00C469D9"/>
    <w:rsid w:val="00C606D0"/>
    <w:rsid w:val="00C63F7C"/>
    <w:rsid w:val="00C73FED"/>
    <w:rsid w:val="00C7790E"/>
    <w:rsid w:val="00C81F13"/>
    <w:rsid w:val="00C82E05"/>
    <w:rsid w:val="00C83BA8"/>
    <w:rsid w:val="00C85BDE"/>
    <w:rsid w:val="00C97731"/>
    <w:rsid w:val="00CA0D86"/>
    <w:rsid w:val="00CA2775"/>
    <w:rsid w:val="00CA2CF8"/>
    <w:rsid w:val="00CB1290"/>
    <w:rsid w:val="00CC1EBF"/>
    <w:rsid w:val="00CC4725"/>
    <w:rsid w:val="00CC4AC6"/>
    <w:rsid w:val="00CC5F43"/>
    <w:rsid w:val="00CC6D26"/>
    <w:rsid w:val="00CC77A1"/>
    <w:rsid w:val="00CC787E"/>
    <w:rsid w:val="00CD1467"/>
    <w:rsid w:val="00CD2E46"/>
    <w:rsid w:val="00CE0C19"/>
    <w:rsid w:val="00CE3277"/>
    <w:rsid w:val="00CE3CF5"/>
    <w:rsid w:val="00CE4F19"/>
    <w:rsid w:val="00CE6838"/>
    <w:rsid w:val="00CE718D"/>
    <w:rsid w:val="00CE7CCB"/>
    <w:rsid w:val="00CF1A31"/>
    <w:rsid w:val="00CF2BC1"/>
    <w:rsid w:val="00CF4FDF"/>
    <w:rsid w:val="00CF6723"/>
    <w:rsid w:val="00CF7A1D"/>
    <w:rsid w:val="00D00844"/>
    <w:rsid w:val="00D00B7F"/>
    <w:rsid w:val="00D044C6"/>
    <w:rsid w:val="00D05FEF"/>
    <w:rsid w:val="00D127BD"/>
    <w:rsid w:val="00D22402"/>
    <w:rsid w:val="00D23FC6"/>
    <w:rsid w:val="00D2403F"/>
    <w:rsid w:val="00D24B98"/>
    <w:rsid w:val="00D436B5"/>
    <w:rsid w:val="00D52C71"/>
    <w:rsid w:val="00D52E47"/>
    <w:rsid w:val="00D646EF"/>
    <w:rsid w:val="00D64D08"/>
    <w:rsid w:val="00D70235"/>
    <w:rsid w:val="00D7679A"/>
    <w:rsid w:val="00D81850"/>
    <w:rsid w:val="00D84005"/>
    <w:rsid w:val="00D85E56"/>
    <w:rsid w:val="00D87A68"/>
    <w:rsid w:val="00D922F5"/>
    <w:rsid w:val="00D9599D"/>
    <w:rsid w:val="00DA05DA"/>
    <w:rsid w:val="00DA180B"/>
    <w:rsid w:val="00DB0242"/>
    <w:rsid w:val="00DB07B5"/>
    <w:rsid w:val="00DB4A8D"/>
    <w:rsid w:val="00DB5238"/>
    <w:rsid w:val="00DB72AF"/>
    <w:rsid w:val="00DB76C9"/>
    <w:rsid w:val="00DC30B3"/>
    <w:rsid w:val="00DC354E"/>
    <w:rsid w:val="00DC3F1B"/>
    <w:rsid w:val="00DC4683"/>
    <w:rsid w:val="00DD6C2F"/>
    <w:rsid w:val="00DD6F4C"/>
    <w:rsid w:val="00DE1E56"/>
    <w:rsid w:val="00DE2DAC"/>
    <w:rsid w:val="00DE43B9"/>
    <w:rsid w:val="00DE4EA5"/>
    <w:rsid w:val="00DF02DD"/>
    <w:rsid w:val="00DF09C3"/>
    <w:rsid w:val="00DF0C5A"/>
    <w:rsid w:val="00DF3ADA"/>
    <w:rsid w:val="00DF3D2F"/>
    <w:rsid w:val="00DF61D4"/>
    <w:rsid w:val="00DF6B52"/>
    <w:rsid w:val="00E0094E"/>
    <w:rsid w:val="00E01613"/>
    <w:rsid w:val="00E03C5E"/>
    <w:rsid w:val="00E07085"/>
    <w:rsid w:val="00E070EA"/>
    <w:rsid w:val="00E12661"/>
    <w:rsid w:val="00E128DF"/>
    <w:rsid w:val="00E13041"/>
    <w:rsid w:val="00E151FC"/>
    <w:rsid w:val="00E20E08"/>
    <w:rsid w:val="00E2145F"/>
    <w:rsid w:val="00E2158D"/>
    <w:rsid w:val="00E22546"/>
    <w:rsid w:val="00E30F43"/>
    <w:rsid w:val="00E31444"/>
    <w:rsid w:val="00E325D4"/>
    <w:rsid w:val="00E3531C"/>
    <w:rsid w:val="00E359ED"/>
    <w:rsid w:val="00E35A9D"/>
    <w:rsid w:val="00E4372B"/>
    <w:rsid w:val="00E45537"/>
    <w:rsid w:val="00E462A7"/>
    <w:rsid w:val="00E4640E"/>
    <w:rsid w:val="00E46898"/>
    <w:rsid w:val="00E50305"/>
    <w:rsid w:val="00E52BC3"/>
    <w:rsid w:val="00E54AC4"/>
    <w:rsid w:val="00E60A7D"/>
    <w:rsid w:val="00E639C2"/>
    <w:rsid w:val="00E63BA6"/>
    <w:rsid w:val="00E641E0"/>
    <w:rsid w:val="00E6461C"/>
    <w:rsid w:val="00E64C61"/>
    <w:rsid w:val="00E70805"/>
    <w:rsid w:val="00E714B2"/>
    <w:rsid w:val="00E72827"/>
    <w:rsid w:val="00E759F2"/>
    <w:rsid w:val="00E77935"/>
    <w:rsid w:val="00E81B8D"/>
    <w:rsid w:val="00E8227A"/>
    <w:rsid w:val="00E8650F"/>
    <w:rsid w:val="00E95501"/>
    <w:rsid w:val="00E9599A"/>
    <w:rsid w:val="00E96309"/>
    <w:rsid w:val="00EA26D8"/>
    <w:rsid w:val="00EA4939"/>
    <w:rsid w:val="00EA6F2E"/>
    <w:rsid w:val="00EB23A4"/>
    <w:rsid w:val="00EB2C5B"/>
    <w:rsid w:val="00EB7942"/>
    <w:rsid w:val="00EC01A6"/>
    <w:rsid w:val="00EC19BF"/>
    <w:rsid w:val="00EC3A75"/>
    <w:rsid w:val="00EC4535"/>
    <w:rsid w:val="00EC7E8B"/>
    <w:rsid w:val="00ED1BFF"/>
    <w:rsid w:val="00ED7F26"/>
    <w:rsid w:val="00EE6E54"/>
    <w:rsid w:val="00EF0718"/>
    <w:rsid w:val="00EF4BF9"/>
    <w:rsid w:val="00EF7111"/>
    <w:rsid w:val="00EF7A7B"/>
    <w:rsid w:val="00F011FD"/>
    <w:rsid w:val="00F04797"/>
    <w:rsid w:val="00F05CD5"/>
    <w:rsid w:val="00F06245"/>
    <w:rsid w:val="00F062BD"/>
    <w:rsid w:val="00F06B89"/>
    <w:rsid w:val="00F076CB"/>
    <w:rsid w:val="00F11A75"/>
    <w:rsid w:val="00F134FB"/>
    <w:rsid w:val="00F1469A"/>
    <w:rsid w:val="00F21423"/>
    <w:rsid w:val="00F21976"/>
    <w:rsid w:val="00F24406"/>
    <w:rsid w:val="00F27C8C"/>
    <w:rsid w:val="00F30996"/>
    <w:rsid w:val="00F3270D"/>
    <w:rsid w:val="00F33040"/>
    <w:rsid w:val="00F34601"/>
    <w:rsid w:val="00F40AA8"/>
    <w:rsid w:val="00F53C91"/>
    <w:rsid w:val="00F5688C"/>
    <w:rsid w:val="00F61F7E"/>
    <w:rsid w:val="00F62DC9"/>
    <w:rsid w:val="00F63615"/>
    <w:rsid w:val="00F67FAF"/>
    <w:rsid w:val="00F70F19"/>
    <w:rsid w:val="00F73F28"/>
    <w:rsid w:val="00F76A6F"/>
    <w:rsid w:val="00F83B0F"/>
    <w:rsid w:val="00F9000B"/>
    <w:rsid w:val="00F93F52"/>
    <w:rsid w:val="00F94617"/>
    <w:rsid w:val="00F94929"/>
    <w:rsid w:val="00FA4249"/>
    <w:rsid w:val="00FA47DE"/>
    <w:rsid w:val="00FA5497"/>
    <w:rsid w:val="00FB471B"/>
    <w:rsid w:val="00FC07E9"/>
    <w:rsid w:val="00FC3061"/>
    <w:rsid w:val="00FC5E60"/>
    <w:rsid w:val="00FD1BD5"/>
    <w:rsid w:val="00FD1CAD"/>
    <w:rsid w:val="00FD6560"/>
    <w:rsid w:val="00FD712A"/>
    <w:rsid w:val="00FE25D7"/>
    <w:rsid w:val="00FE756C"/>
    <w:rsid w:val="00FE7902"/>
    <w:rsid w:val="00FE7E4F"/>
    <w:rsid w:val="00FF0A20"/>
    <w:rsid w:val="00FF250B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57A2F-0315-4CF5-995B-181F0833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8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205F0"/>
    <w:pPr>
      <w:framePr w:w="7920" w:h="1980" w:hRule="exact" w:hSpace="180" w:wrap="auto" w:hAnchor="page" w:xAlign="center" w:yAlign="bottom"/>
      <w:ind w:left="2880"/>
    </w:pPr>
    <w:rPr>
      <w:rFonts w:eastAsia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07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40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0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32B49-D7CC-487B-96F5-358A03CD4C39}"/>
</file>

<file path=customXml/itemProps2.xml><?xml version="1.0" encoding="utf-8"?>
<ds:datastoreItem xmlns:ds="http://schemas.openxmlformats.org/officeDocument/2006/customXml" ds:itemID="{2FE26864-AF6C-4C25-A1B4-91D00A2A7C34}"/>
</file>

<file path=customXml/itemProps3.xml><?xml version="1.0" encoding="utf-8"?>
<ds:datastoreItem xmlns:ds="http://schemas.openxmlformats.org/officeDocument/2006/customXml" ds:itemID="{EB6DA23D-E9FA-427F-B2F0-FC62ACDE8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Center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lswancutt</dc:creator>
  <cp:lastModifiedBy>Lopez, Yadira</cp:lastModifiedBy>
  <cp:revision>2</cp:revision>
  <cp:lastPrinted>2017-04-19T20:01:00Z</cp:lastPrinted>
  <dcterms:created xsi:type="dcterms:W3CDTF">2018-10-31T20:54:00Z</dcterms:created>
  <dcterms:modified xsi:type="dcterms:W3CDTF">2018-10-31T20:54:00Z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